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FE861" w14:textId="3F844C42" w:rsidR="005935EE" w:rsidRPr="00C94FB5" w:rsidRDefault="005935EE" w:rsidP="005935E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C94FB5">
        <w:rPr>
          <w:rFonts w:asciiTheme="minorHAnsi" w:hAnsiTheme="minorHAnsi" w:cstheme="minorHAnsi"/>
          <w:b/>
          <w:sz w:val="20"/>
          <w:szCs w:val="20"/>
        </w:rPr>
        <w:t>MODELLO 1</w:t>
      </w:r>
      <w:r w:rsidR="00C94FB5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C94FB5">
        <w:rPr>
          <w:rFonts w:asciiTheme="minorHAnsi" w:hAnsiTheme="minorHAnsi" w:cstheme="minorHAnsi"/>
          <w:i/>
          <w:sz w:val="20"/>
          <w:szCs w:val="20"/>
        </w:rPr>
        <w:t xml:space="preserve">FAC-SIMILE </w:t>
      </w:r>
    </w:p>
    <w:p w14:paraId="36F29F2A" w14:textId="75C9A3AF" w:rsidR="005935EE" w:rsidRPr="00C94FB5" w:rsidRDefault="004232CF" w:rsidP="00C67A56">
      <w:pPr>
        <w:ind w:left="5103"/>
        <w:rPr>
          <w:rFonts w:asciiTheme="minorHAnsi" w:hAnsiTheme="minorHAnsi" w:cstheme="minorHAnsi"/>
          <w:b/>
          <w:sz w:val="22"/>
          <w:szCs w:val="22"/>
        </w:rPr>
      </w:pPr>
      <w:r w:rsidRPr="00C94FB5">
        <w:rPr>
          <w:rFonts w:asciiTheme="minorHAnsi" w:hAnsiTheme="minorHAnsi" w:cstheme="minorHAnsi"/>
          <w:b/>
          <w:sz w:val="22"/>
          <w:szCs w:val="22"/>
        </w:rPr>
        <w:t xml:space="preserve">Spett.le </w:t>
      </w:r>
      <w:r w:rsidR="005935EE" w:rsidRPr="00C94FB5">
        <w:rPr>
          <w:rFonts w:asciiTheme="minorHAnsi" w:hAnsiTheme="minorHAnsi" w:cstheme="minorHAnsi"/>
          <w:b/>
          <w:sz w:val="22"/>
          <w:szCs w:val="22"/>
        </w:rPr>
        <w:t>ERSAF</w:t>
      </w:r>
    </w:p>
    <w:p w14:paraId="14D0E481" w14:textId="77777777" w:rsidR="005935EE" w:rsidRPr="00C94FB5" w:rsidRDefault="00985C12" w:rsidP="00C67A56">
      <w:pPr>
        <w:tabs>
          <w:tab w:val="left" w:pos="-3261"/>
        </w:tabs>
        <w:ind w:left="5103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 xml:space="preserve">Via </w:t>
      </w:r>
      <w:r w:rsidR="00BD452F" w:rsidRPr="00C94FB5">
        <w:rPr>
          <w:rFonts w:asciiTheme="minorHAnsi" w:hAnsiTheme="minorHAnsi" w:cstheme="minorHAnsi"/>
          <w:sz w:val="22"/>
          <w:szCs w:val="22"/>
        </w:rPr>
        <w:t>Pola</w:t>
      </w:r>
      <w:r w:rsidRPr="00C94FB5">
        <w:rPr>
          <w:rFonts w:asciiTheme="minorHAnsi" w:hAnsiTheme="minorHAnsi" w:cstheme="minorHAnsi"/>
          <w:sz w:val="22"/>
          <w:szCs w:val="22"/>
        </w:rPr>
        <w:t>, 12 -</w:t>
      </w:r>
      <w:r w:rsidR="004232CF" w:rsidRPr="00C94FB5">
        <w:rPr>
          <w:rFonts w:asciiTheme="minorHAnsi" w:hAnsiTheme="minorHAnsi" w:cstheme="minorHAnsi"/>
          <w:sz w:val="22"/>
          <w:szCs w:val="22"/>
        </w:rPr>
        <w:t xml:space="preserve"> </w:t>
      </w:r>
      <w:r w:rsidRPr="00C94FB5">
        <w:rPr>
          <w:rFonts w:asciiTheme="minorHAnsi" w:hAnsiTheme="minorHAnsi" w:cstheme="minorHAnsi"/>
          <w:sz w:val="22"/>
          <w:szCs w:val="22"/>
        </w:rPr>
        <w:t>20124</w:t>
      </w:r>
      <w:r w:rsidR="004232CF" w:rsidRPr="00C94FB5">
        <w:rPr>
          <w:rFonts w:asciiTheme="minorHAnsi" w:hAnsiTheme="minorHAnsi" w:cstheme="minorHAnsi"/>
          <w:sz w:val="22"/>
          <w:szCs w:val="22"/>
        </w:rPr>
        <w:t xml:space="preserve"> -</w:t>
      </w:r>
      <w:r w:rsidR="005935EE" w:rsidRPr="00C94FB5">
        <w:rPr>
          <w:rFonts w:asciiTheme="minorHAnsi" w:hAnsiTheme="minorHAnsi" w:cstheme="minorHAnsi"/>
          <w:sz w:val="22"/>
          <w:szCs w:val="22"/>
        </w:rPr>
        <w:t xml:space="preserve"> Milano</w:t>
      </w:r>
    </w:p>
    <w:p w14:paraId="2CDADEF7" w14:textId="7011690E" w:rsidR="004A7718" w:rsidRPr="00C94FB5" w:rsidRDefault="00C67A56" w:rsidP="00C67A56">
      <w:pPr>
        <w:tabs>
          <w:tab w:val="left" w:pos="-3261"/>
        </w:tabs>
        <w:ind w:left="5103"/>
        <w:rPr>
          <w:rFonts w:asciiTheme="minorHAnsi" w:hAnsiTheme="minorHAnsi" w:cstheme="minorHAnsi"/>
          <w:i/>
          <w:iCs/>
          <w:sz w:val="22"/>
          <w:szCs w:val="22"/>
        </w:rPr>
      </w:pPr>
      <w:r w:rsidRPr="00C94FB5">
        <w:rPr>
          <w:rFonts w:asciiTheme="minorHAnsi" w:hAnsiTheme="minorHAnsi" w:cstheme="minorHAnsi"/>
          <w:b/>
          <w:sz w:val="22"/>
          <w:szCs w:val="22"/>
        </w:rPr>
        <w:t>E-mail</w:t>
      </w:r>
      <w:r w:rsidR="004A7718" w:rsidRPr="00C94FB5">
        <w:rPr>
          <w:rFonts w:asciiTheme="minorHAnsi" w:hAnsiTheme="minorHAnsi" w:cstheme="minorHAnsi"/>
          <w:b/>
          <w:sz w:val="22"/>
          <w:szCs w:val="22"/>
        </w:rPr>
        <w:t>:</w:t>
      </w:r>
      <w:r w:rsidR="004A7718" w:rsidRPr="00C94FB5">
        <w:rPr>
          <w:rFonts w:asciiTheme="minorHAnsi" w:hAnsiTheme="minorHAnsi" w:cstheme="minorHAnsi"/>
          <w:sz w:val="22"/>
          <w:szCs w:val="22"/>
        </w:rPr>
        <w:t xml:space="preserve"> </w:t>
      </w:r>
      <w:r w:rsidR="00EE39D0" w:rsidRPr="00C94FB5">
        <w:rPr>
          <w:rFonts w:asciiTheme="minorHAnsi" w:hAnsiTheme="minorHAnsi" w:cstheme="minorHAnsi"/>
          <w:i/>
          <w:iCs/>
          <w:sz w:val="22"/>
          <w:szCs w:val="22"/>
        </w:rPr>
        <w:t>lavorareinersaf@pec.regione.lombardia.it</w:t>
      </w:r>
    </w:p>
    <w:p w14:paraId="4DE1425B" w14:textId="77777777" w:rsidR="007E5BAE" w:rsidRPr="00C94FB5" w:rsidRDefault="007E5BAE" w:rsidP="005935EE">
      <w:pPr>
        <w:tabs>
          <w:tab w:val="left" w:pos="4962"/>
        </w:tabs>
        <w:jc w:val="both"/>
        <w:rPr>
          <w:sz w:val="12"/>
          <w:szCs w:val="12"/>
        </w:rPr>
      </w:pPr>
    </w:p>
    <w:p w14:paraId="7303A950" w14:textId="77777777" w:rsidR="0040533F" w:rsidRPr="0040533F" w:rsidRDefault="005B2FA6" w:rsidP="0040533F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b/>
          <w:sz w:val="22"/>
          <w:szCs w:val="22"/>
        </w:rPr>
        <w:t xml:space="preserve">OGGETTO: </w:t>
      </w:r>
      <w:r w:rsidR="0040533F" w:rsidRPr="0040533F">
        <w:rPr>
          <w:rFonts w:asciiTheme="minorHAnsi" w:hAnsiTheme="minorHAnsi" w:cstheme="minorHAnsi"/>
          <w:b/>
          <w:iCs/>
          <w:w w:val="106"/>
          <w:sz w:val="22"/>
          <w:szCs w:val="22"/>
        </w:rPr>
        <w:t xml:space="preserve">Bando per l’attribuzione di un incarico di prestazione professionale esterna finalizzato a garantire supporto ad ERSAF </w:t>
      </w:r>
      <w:r w:rsidR="0040533F" w:rsidRPr="0040533F">
        <w:rPr>
          <w:rFonts w:asciiTheme="minorHAnsi" w:hAnsiTheme="minorHAnsi" w:cstheme="minorHAnsi"/>
          <w:b/>
          <w:sz w:val="22"/>
          <w:szCs w:val="22"/>
        </w:rPr>
        <w:t>per le attività inerenti all’elaborazione del PTUA a supporto di Regione Lombardia.</w:t>
      </w:r>
    </w:p>
    <w:p w14:paraId="55BB7865" w14:textId="69CAAAE0" w:rsidR="003D62F8" w:rsidRPr="0016013C" w:rsidRDefault="0040533F" w:rsidP="0040533F">
      <w:pPr>
        <w:pStyle w:val="Default"/>
        <w:spacing w:before="60"/>
        <w:jc w:val="both"/>
        <w:rPr>
          <w:b/>
          <w:sz w:val="22"/>
          <w:szCs w:val="22"/>
        </w:rPr>
      </w:pPr>
      <w:r w:rsidRPr="0040533F">
        <w:rPr>
          <w:rFonts w:asciiTheme="minorHAnsi" w:eastAsia="Times New Roman" w:hAnsiTheme="minorHAnsi" w:cstheme="minorHAnsi"/>
          <w:b/>
          <w:color w:val="auto"/>
          <w:w w:val="108"/>
          <w:sz w:val="22"/>
          <w:szCs w:val="22"/>
        </w:rPr>
        <w:t>Avviso 07/2022</w:t>
      </w:r>
    </w:p>
    <w:p w14:paraId="196BDFFD" w14:textId="77777777" w:rsidR="00063008" w:rsidRPr="00C94FB5" w:rsidRDefault="00063008" w:rsidP="0016013C">
      <w:pPr>
        <w:tabs>
          <w:tab w:val="left" w:pos="4962"/>
        </w:tabs>
        <w:jc w:val="both"/>
        <w:rPr>
          <w:b/>
          <w:sz w:val="12"/>
          <w:szCs w:val="12"/>
        </w:rPr>
      </w:pPr>
    </w:p>
    <w:p w14:paraId="5DE6FB46" w14:textId="62EB1FA9" w:rsidR="00D7325C" w:rsidRPr="00C94FB5" w:rsidRDefault="0016013C" w:rsidP="00C94FB5">
      <w:pPr>
        <w:tabs>
          <w:tab w:val="left" w:pos="496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La/Il sottoscritta/o____________</w:t>
      </w:r>
      <w:r w:rsidR="00686083" w:rsidRPr="00C94FB5">
        <w:rPr>
          <w:rFonts w:asciiTheme="minorHAnsi" w:hAnsiTheme="minorHAnsi" w:cstheme="minorHAnsi"/>
          <w:sz w:val="22"/>
          <w:szCs w:val="22"/>
        </w:rPr>
        <w:t>___________</w:t>
      </w:r>
      <w:r w:rsidRPr="00C94FB5">
        <w:rPr>
          <w:rFonts w:asciiTheme="minorHAnsi" w:hAnsiTheme="minorHAnsi" w:cstheme="minorHAnsi"/>
          <w:sz w:val="22"/>
          <w:szCs w:val="22"/>
        </w:rPr>
        <w:t>_______________, nata/o a</w:t>
      </w:r>
      <w:r w:rsidR="003F1609" w:rsidRPr="00C94FB5">
        <w:rPr>
          <w:rFonts w:asciiTheme="minorHAnsi" w:hAnsiTheme="minorHAnsi" w:cstheme="minorHAnsi"/>
          <w:sz w:val="22"/>
          <w:szCs w:val="22"/>
        </w:rPr>
        <w:t xml:space="preserve">__________________________________  </w:t>
      </w:r>
      <w:r w:rsidRPr="00C94FB5">
        <w:rPr>
          <w:rFonts w:asciiTheme="minorHAnsi" w:hAnsiTheme="minorHAnsi" w:cstheme="minorHAnsi"/>
          <w:sz w:val="22"/>
          <w:szCs w:val="22"/>
        </w:rPr>
        <w:t>il_____________________________, sotto la propria responsabilità e consapevole delle conseguenze civili e penali in caso di falsa dichiarazione,</w:t>
      </w:r>
    </w:p>
    <w:p w14:paraId="01428227" w14:textId="77777777" w:rsidR="007E5BAE" w:rsidRPr="0039193D" w:rsidRDefault="007E5BAE" w:rsidP="00C94FB5">
      <w:pPr>
        <w:tabs>
          <w:tab w:val="left" w:pos="4962"/>
        </w:tabs>
        <w:jc w:val="both"/>
        <w:rPr>
          <w:sz w:val="10"/>
          <w:szCs w:val="10"/>
        </w:rPr>
      </w:pPr>
    </w:p>
    <w:p w14:paraId="6F87BDD9" w14:textId="712A7840" w:rsidR="0016013C" w:rsidRPr="00C94FB5" w:rsidRDefault="00D7325C" w:rsidP="00D7325C">
      <w:pPr>
        <w:tabs>
          <w:tab w:val="left" w:pos="4962"/>
        </w:tabs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DICHIARA QUANTO SEGUE</w:t>
      </w:r>
    </w:p>
    <w:p w14:paraId="458B2A10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residente in (Via, Piazza) ________________________________________, n.______ in Comune di _____________________________________</w:t>
      </w:r>
      <w:r w:rsidR="00686083" w:rsidRPr="00C94FB5">
        <w:rPr>
          <w:rFonts w:asciiTheme="minorHAnsi" w:hAnsiTheme="minorHAnsi" w:cstheme="minorHAnsi"/>
          <w:sz w:val="22"/>
          <w:szCs w:val="22"/>
        </w:rPr>
        <w:t>__, provincia di_______________;</w:t>
      </w:r>
    </w:p>
    <w:p w14:paraId="06D99357" w14:textId="4D3347C8" w:rsidR="0016013C" w:rsidRPr="00C94FB5" w:rsidRDefault="0016013C" w:rsidP="004C4BD9">
      <w:pPr>
        <w:spacing w:before="80" w:after="8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Recapito telefonico ______________________________________;</w:t>
      </w:r>
    </w:p>
    <w:p w14:paraId="63F616D1" w14:textId="77777777" w:rsidR="0016013C" w:rsidRPr="00C94FB5" w:rsidRDefault="0016013C" w:rsidP="004C4BD9">
      <w:pPr>
        <w:spacing w:before="80" w:after="8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Recapito e-mail _________________________________________;</w:t>
      </w:r>
    </w:p>
    <w:p w14:paraId="1D017002" w14:textId="19D2131F" w:rsidR="003F1609" w:rsidRPr="00C94FB5" w:rsidRDefault="0016013C" w:rsidP="00F7317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in possesso della cittadinanza italiana, ovvero di altro Stato Membro dell’U.E.</w:t>
      </w:r>
      <w:r w:rsidR="003F1609" w:rsidRPr="00C94FB5">
        <w:rPr>
          <w:rFonts w:asciiTheme="minorHAnsi" w:hAnsiTheme="minorHAnsi" w:cstheme="minorHAnsi"/>
          <w:sz w:val="22"/>
          <w:szCs w:val="22"/>
        </w:rPr>
        <w:t xml:space="preserve"> o loro familiari o cittadini di Paesi terzi nel pieno godimento dei diritti civili e politici anche negli Stati di appartenenza o di provenienza;</w:t>
      </w:r>
    </w:p>
    <w:p w14:paraId="20B62BB8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in possesso del godimento dei diritti politici e civili;</w:t>
      </w:r>
    </w:p>
    <w:p w14:paraId="07B7E420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l’inesistenza di condanne penali e/o di procedimenti penali in corso a proprio carico;</w:t>
      </w:r>
    </w:p>
    <w:p w14:paraId="34B74E88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non essere stato dichiarato decaduto o dispensato da una Pubblica Amministrazione;</w:t>
      </w:r>
    </w:p>
    <w:p w14:paraId="774C8601" w14:textId="118F74F1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in possesso del seguente titolo di studio</w:t>
      </w:r>
      <w:r w:rsidR="005B2FA6" w:rsidRPr="00C94FB5">
        <w:rPr>
          <w:rFonts w:asciiTheme="minorHAnsi" w:hAnsiTheme="minorHAnsi" w:cstheme="minorHAnsi"/>
          <w:sz w:val="22"/>
          <w:szCs w:val="22"/>
        </w:rPr>
        <w:t>:</w:t>
      </w:r>
      <w:r w:rsidRPr="00C94FB5">
        <w:rPr>
          <w:rFonts w:asciiTheme="minorHAnsi" w:hAnsiTheme="minorHAnsi" w:cstheme="minorHAnsi"/>
          <w:sz w:val="22"/>
          <w:szCs w:val="22"/>
        </w:rPr>
        <w:t xml:space="preserve"> </w:t>
      </w:r>
      <w:r w:rsidR="00C57A11" w:rsidRPr="00C94FB5">
        <w:rPr>
          <w:rFonts w:asciiTheme="minorHAnsi" w:hAnsiTheme="minorHAnsi" w:cstheme="minorHAnsi"/>
          <w:sz w:val="22"/>
          <w:szCs w:val="22"/>
        </w:rPr>
        <w:t>laurea __________________________________________</w:t>
      </w:r>
      <w:r w:rsidRPr="00C94FB5">
        <w:rPr>
          <w:rFonts w:asciiTheme="minorHAnsi" w:hAnsiTheme="minorHAnsi" w:cstheme="minorHAnsi"/>
          <w:sz w:val="22"/>
          <w:szCs w:val="22"/>
        </w:rPr>
        <w:t xml:space="preserve"> ordinamento in _______________________________________________ conseguita il ___________________ presso la Facoltà _________________________________________________________________________;</w:t>
      </w:r>
    </w:p>
    <w:p w14:paraId="4DBDC2F5" w14:textId="1A1BC648" w:rsidR="0016013C" w:rsidRPr="00C94FB5" w:rsidRDefault="00C57A11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/ non essere in possesso di Partita IVA</w:t>
      </w:r>
      <w:r w:rsidRPr="00C94FB5">
        <w:rPr>
          <w:rFonts w:asciiTheme="minorHAnsi" w:hAnsiTheme="minorHAnsi" w:cstheme="minorHAnsi"/>
        </w:rPr>
        <w:t xml:space="preserve"> n</w:t>
      </w:r>
      <w:r w:rsidRPr="00C94FB5">
        <w:rPr>
          <w:rFonts w:asciiTheme="minorHAnsi" w:hAnsiTheme="minorHAnsi" w:cstheme="minorHAnsi"/>
          <w:sz w:val="22"/>
          <w:szCs w:val="22"/>
        </w:rPr>
        <w:t xml:space="preserve"> </w:t>
      </w:r>
      <w:r w:rsidR="0016013C" w:rsidRPr="00C94FB5">
        <w:rPr>
          <w:rFonts w:asciiTheme="minorHAnsi" w:hAnsiTheme="minorHAnsi" w:cstheme="minorHAnsi"/>
          <w:sz w:val="22"/>
          <w:szCs w:val="22"/>
        </w:rPr>
        <w:t>_________________________</w:t>
      </w:r>
      <w:r w:rsidR="00784E6B" w:rsidRPr="00C94FB5">
        <w:rPr>
          <w:rFonts w:asciiTheme="minorHAnsi" w:hAnsiTheme="minorHAnsi" w:cstheme="minorHAnsi"/>
          <w:sz w:val="22"/>
          <w:szCs w:val="22"/>
        </w:rPr>
        <w:t>_______________</w:t>
      </w:r>
      <w:r w:rsidR="00D7325C" w:rsidRPr="00C94FB5">
        <w:rPr>
          <w:rFonts w:asciiTheme="minorHAnsi" w:hAnsiTheme="minorHAnsi" w:cstheme="minorHAnsi"/>
          <w:sz w:val="22"/>
          <w:szCs w:val="22"/>
        </w:rPr>
        <w:t>;</w:t>
      </w:r>
    </w:p>
    <w:p w14:paraId="0669F5A8" w14:textId="799F9225" w:rsidR="006E2D25" w:rsidRPr="00C94FB5" w:rsidRDefault="0016013C" w:rsidP="006E2D25">
      <w:pPr>
        <w:numPr>
          <w:ilvl w:val="0"/>
          <w:numId w:val="28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voler indicare il seguente recapito al quale si desidera siano trasmesse le comunicazioni relative alla selezione (se diverso da quello sopra indicato di residenza) ____________________________________________</w:t>
      </w:r>
    </w:p>
    <w:p w14:paraId="03ED0EBE" w14:textId="39ECE81D" w:rsidR="0016013C" w:rsidRPr="00C94FB5" w:rsidRDefault="0016013C" w:rsidP="006E2D25">
      <w:pPr>
        <w:spacing w:before="80" w:after="80"/>
        <w:ind w:left="426" w:hanging="66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___________________________________________________________________________________________;</w:t>
      </w:r>
    </w:p>
    <w:p w14:paraId="385B4B6B" w14:textId="77777777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essere in possesso dei requisiti che danno diritto alla partecipazione al bando;</w:t>
      </w:r>
    </w:p>
    <w:p w14:paraId="21690AC9" w14:textId="01D927CE" w:rsidR="0016013C" w:rsidRPr="00C94FB5" w:rsidRDefault="0016013C" w:rsidP="004C4BD9">
      <w:pPr>
        <w:numPr>
          <w:ilvl w:val="0"/>
          <w:numId w:val="28"/>
        </w:numPr>
        <w:spacing w:before="80" w:after="80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 xml:space="preserve">di aver preso visione e di accettare le condizioni fornite nel </w:t>
      </w:r>
      <w:r w:rsidR="006E2D25" w:rsidRPr="00C94FB5">
        <w:rPr>
          <w:rFonts w:asciiTheme="minorHAnsi" w:hAnsiTheme="minorHAnsi" w:cstheme="minorHAnsi"/>
          <w:sz w:val="22"/>
          <w:szCs w:val="22"/>
        </w:rPr>
        <w:t xml:space="preserve">bando </w:t>
      </w:r>
      <w:r w:rsidR="00063008" w:rsidRPr="00C94FB5">
        <w:rPr>
          <w:rFonts w:asciiTheme="minorHAnsi" w:hAnsiTheme="minorHAnsi" w:cstheme="minorHAnsi"/>
          <w:sz w:val="22"/>
          <w:szCs w:val="22"/>
        </w:rPr>
        <w:t xml:space="preserve">per la selezione di cui all’oggetto </w:t>
      </w:r>
      <w:r w:rsidRPr="00C94FB5">
        <w:rPr>
          <w:rFonts w:asciiTheme="minorHAnsi" w:hAnsiTheme="minorHAnsi" w:cstheme="minorHAnsi"/>
          <w:sz w:val="22"/>
          <w:szCs w:val="22"/>
        </w:rPr>
        <w:t>reso disponibile sul sito ufficiale di ERSAF;</w:t>
      </w:r>
    </w:p>
    <w:p w14:paraId="13E2D03B" w14:textId="1BB21961" w:rsidR="007E5BAE" w:rsidRDefault="0016013C" w:rsidP="00C94FB5">
      <w:pPr>
        <w:numPr>
          <w:ilvl w:val="0"/>
          <w:numId w:val="28"/>
        </w:numPr>
        <w:ind w:left="357"/>
        <w:jc w:val="both"/>
        <w:rPr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di dare il proprio consenso, ai sensi del D.lgs 30 giugno 2003 n. 196, al trattamento dei dati personali ivi contenuti per le finalità proprie dell’espletamento della selezione pubblica e per tutto quant</w:t>
      </w:r>
      <w:r w:rsidR="00D7325C" w:rsidRPr="00C94FB5">
        <w:rPr>
          <w:rFonts w:asciiTheme="minorHAnsi" w:hAnsiTheme="minorHAnsi" w:cstheme="minorHAnsi"/>
          <w:sz w:val="22"/>
          <w:szCs w:val="22"/>
        </w:rPr>
        <w:t xml:space="preserve">o inerente </w:t>
      </w:r>
      <w:r w:rsidR="006E2D25" w:rsidRPr="00C94FB5">
        <w:rPr>
          <w:rFonts w:asciiTheme="minorHAnsi" w:hAnsiTheme="minorHAnsi" w:cstheme="minorHAnsi"/>
          <w:sz w:val="22"/>
          <w:szCs w:val="22"/>
        </w:rPr>
        <w:t>al</w:t>
      </w:r>
      <w:r w:rsidR="00D7325C" w:rsidRPr="00C94FB5">
        <w:rPr>
          <w:rFonts w:asciiTheme="minorHAnsi" w:hAnsiTheme="minorHAnsi" w:cstheme="minorHAnsi"/>
          <w:sz w:val="22"/>
          <w:szCs w:val="22"/>
        </w:rPr>
        <w:t>l</w:t>
      </w:r>
      <w:r w:rsidR="000D783B" w:rsidRPr="00C94FB5">
        <w:rPr>
          <w:rFonts w:asciiTheme="minorHAnsi" w:hAnsiTheme="minorHAnsi" w:cstheme="minorHAnsi"/>
          <w:sz w:val="22"/>
          <w:szCs w:val="22"/>
        </w:rPr>
        <w:t>’</w:t>
      </w:r>
      <w:r w:rsidR="00D7325C" w:rsidRPr="00C94FB5">
        <w:rPr>
          <w:rFonts w:asciiTheme="minorHAnsi" w:hAnsiTheme="minorHAnsi" w:cstheme="minorHAnsi"/>
          <w:sz w:val="22"/>
          <w:szCs w:val="22"/>
        </w:rPr>
        <w:t>incarico richiesto;</w:t>
      </w:r>
    </w:p>
    <w:p w14:paraId="1A845DDB" w14:textId="77777777" w:rsidR="00157A74" w:rsidRPr="0039193D" w:rsidRDefault="00157A74" w:rsidP="00C94FB5">
      <w:pPr>
        <w:ind w:left="357"/>
        <w:jc w:val="both"/>
        <w:rPr>
          <w:sz w:val="10"/>
          <w:szCs w:val="10"/>
        </w:rPr>
      </w:pPr>
    </w:p>
    <w:p w14:paraId="69379F5E" w14:textId="63115633" w:rsidR="00D7325C" w:rsidRPr="00C94FB5" w:rsidRDefault="00D7325C" w:rsidP="00157A74">
      <w:pPr>
        <w:jc w:val="center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E CHIEDE</w:t>
      </w:r>
    </w:p>
    <w:p w14:paraId="4299C0AD" w14:textId="2873D313" w:rsidR="006E2D25" w:rsidRPr="00C94FB5" w:rsidRDefault="00D7325C" w:rsidP="00D7325C">
      <w:pPr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 xml:space="preserve">di partecipare alla procedura selettiva </w:t>
      </w:r>
      <w:r w:rsidR="006E2D25" w:rsidRPr="00C94FB5">
        <w:rPr>
          <w:rFonts w:asciiTheme="minorHAnsi" w:hAnsiTheme="minorHAnsi" w:cstheme="minorHAnsi"/>
          <w:sz w:val="22"/>
          <w:szCs w:val="22"/>
        </w:rPr>
        <w:t xml:space="preserve">per il conferimento di un incarico di prestazione professionale </w:t>
      </w:r>
      <w:r w:rsidR="0029512E" w:rsidRPr="00C94FB5">
        <w:rPr>
          <w:rFonts w:asciiTheme="minorHAnsi" w:hAnsiTheme="minorHAnsi" w:cstheme="minorHAnsi"/>
          <w:sz w:val="22"/>
          <w:szCs w:val="22"/>
        </w:rPr>
        <w:t xml:space="preserve">esterna finalizzata a garantire </w:t>
      </w:r>
      <w:r w:rsidR="007261AE" w:rsidRPr="00C94FB5">
        <w:rPr>
          <w:rFonts w:asciiTheme="minorHAnsi" w:hAnsiTheme="minorHAnsi" w:cstheme="minorHAnsi"/>
          <w:sz w:val="22"/>
          <w:szCs w:val="22"/>
        </w:rPr>
        <w:t xml:space="preserve">il </w:t>
      </w:r>
      <w:r w:rsidR="007261AE" w:rsidRPr="00C94FB5">
        <w:rPr>
          <w:rFonts w:asciiTheme="minorHAnsi" w:hAnsiTheme="minorHAnsi" w:cstheme="minorHAnsi"/>
          <w:bCs/>
          <w:sz w:val="22"/>
          <w:szCs w:val="22"/>
        </w:rPr>
        <w:t>supporto</w:t>
      </w:r>
      <w:r w:rsidR="0040533F" w:rsidRPr="0040533F">
        <w:rPr>
          <w:rFonts w:asciiTheme="minorHAnsi" w:hAnsiTheme="minorHAnsi" w:cstheme="minorHAnsi"/>
          <w:b/>
          <w:iCs/>
          <w:w w:val="106"/>
          <w:sz w:val="22"/>
          <w:szCs w:val="22"/>
        </w:rPr>
        <w:t xml:space="preserve"> </w:t>
      </w:r>
      <w:r w:rsidR="0040533F" w:rsidRPr="0040533F">
        <w:rPr>
          <w:rFonts w:asciiTheme="minorHAnsi" w:hAnsiTheme="minorHAnsi" w:cstheme="minorHAnsi"/>
          <w:sz w:val="22"/>
          <w:szCs w:val="22"/>
        </w:rPr>
        <w:t>ad ERSAF per le attività inerenti all’elaborazione del PTUA a supporto di Regione Lombardia</w:t>
      </w:r>
      <w:r w:rsidR="007261AE" w:rsidRPr="00C94FB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4F0F871" w14:textId="77777777" w:rsidR="006E2D25" w:rsidRPr="007261AE" w:rsidRDefault="006E2D25" w:rsidP="00D7325C">
      <w:pPr>
        <w:jc w:val="both"/>
        <w:rPr>
          <w:sz w:val="10"/>
          <w:szCs w:val="10"/>
        </w:rPr>
      </w:pPr>
    </w:p>
    <w:p w14:paraId="473E63A0" w14:textId="77777777" w:rsidR="0016013C" w:rsidRPr="00C94FB5" w:rsidRDefault="0016013C" w:rsidP="0016013C">
      <w:pPr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Alla presente domanda si allegano:</w:t>
      </w:r>
    </w:p>
    <w:p w14:paraId="53B8391A" w14:textId="60AAC501" w:rsidR="0040533F" w:rsidRPr="0040533F" w:rsidRDefault="007261AE" w:rsidP="0040533F">
      <w:pPr>
        <w:pStyle w:val="Default"/>
        <w:numPr>
          <w:ilvl w:val="0"/>
          <w:numId w:val="33"/>
        </w:numPr>
        <w:ind w:left="284" w:hanging="284"/>
        <w:rPr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 xml:space="preserve">modello 2 - </w:t>
      </w:r>
      <w:r w:rsidR="0040533F" w:rsidRPr="0040533F">
        <w:rPr>
          <w:sz w:val="22"/>
          <w:szCs w:val="22"/>
        </w:rPr>
        <w:t xml:space="preserve">sintesi esperienze lavorative pregresse </w:t>
      </w:r>
    </w:p>
    <w:p w14:paraId="7EC45741" w14:textId="4ECDE64E" w:rsidR="00B233D5" w:rsidRPr="00C94FB5" w:rsidRDefault="00B233D5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c</w:t>
      </w:r>
      <w:r w:rsidR="0029512E" w:rsidRPr="00C94FB5">
        <w:rPr>
          <w:rFonts w:asciiTheme="minorHAnsi" w:hAnsiTheme="minorHAnsi" w:cstheme="minorHAnsi"/>
          <w:sz w:val="22"/>
          <w:szCs w:val="22"/>
        </w:rPr>
        <w:t>urriculum vitae sottoscritto</w:t>
      </w:r>
      <w:r w:rsidRPr="00C94FB5">
        <w:rPr>
          <w:rFonts w:asciiTheme="minorHAnsi" w:hAnsiTheme="minorHAnsi" w:cstheme="minorHAnsi"/>
          <w:sz w:val="22"/>
          <w:szCs w:val="22"/>
        </w:rPr>
        <w:t>;</w:t>
      </w:r>
    </w:p>
    <w:p w14:paraId="5723CCD1" w14:textId="45723F5C" w:rsidR="0029512E" w:rsidRPr="00C94FB5" w:rsidRDefault="00B233D5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c</w:t>
      </w:r>
      <w:r w:rsidR="0029512E" w:rsidRPr="00C94FB5">
        <w:rPr>
          <w:rFonts w:asciiTheme="minorHAnsi" w:hAnsiTheme="minorHAnsi" w:cstheme="minorHAnsi"/>
          <w:sz w:val="22"/>
          <w:szCs w:val="22"/>
        </w:rPr>
        <w:t>opia di documento di identità valido</w:t>
      </w:r>
      <w:r w:rsidRPr="00C94FB5">
        <w:rPr>
          <w:rFonts w:asciiTheme="minorHAnsi" w:hAnsiTheme="minorHAnsi" w:cstheme="minorHAnsi"/>
          <w:sz w:val="22"/>
          <w:szCs w:val="22"/>
        </w:rPr>
        <w:t>;</w:t>
      </w:r>
    </w:p>
    <w:p w14:paraId="13755CE6" w14:textId="717F356F" w:rsidR="0029512E" w:rsidRPr="00C94FB5" w:rsidRDefault="00B233D5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c</w:t>
      </w:r>
      <w:r w:rsidR="0029512E" w:rsidRPr="00C94FB5">
        <w:rPr>
          <w:rFonts w:asciiTheme="minorHAnsi" w:hAnsiTheme="minorHAnsi" w:cstheme="minorHAnsi"/>
          <w:sz w:val="22"/>
          <w:szCs w:val="22"/>
        </w:rPr>
        <w:t>opia del codice fiscale</w:t>
      </w:r>
      <w:r w:rsidRPr="00C94FB5">
        <w:rPr>
          <w:rFonts w:asciiTheme="minorHAnsi" w:hAnsiTheme="minorHAnsi" w:cstheme="minorHAnsi"/>
          <w:sz w:val="22"/>
          <w:szCs w:val="22"/>
        </w:rPr>
        <w:t>;</w:t>
      </w:r>
    </w:p>
    <w:p w14:paraId="7DDAE1B9" w14:textId="4083F9A1" w:rsidR="0016013C" w:rsidRPr="00C94FB5" w:rsidRDefault="00B233D5" w:rsidP="00B233D5">
      <w:pPr>
        <w:pStyle w:val="Default"/>
        <w:numPr>
          <w:ilvl w:val="0"/>
          <w:numId w:val="33"/>
        </w:numPr>
        <w:spacing w:before="60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c</w:t>
      </w:r>
      <w:r w:rsidR="0029512E" w:rsidRPr="00C94FB5">
        <w:rPr>
          <w:rFonts w:asciiTheme="minorHAnsi" w:hAnsiTheme="minorHAnsi" w:cstheme="minorHAnsi"/>
          <w:sz w:val="22"/>
          <w:szCs w:val="22"/>
        </w:rPr>
        <w:t>opia del certificato di attribuzione della Partita IVA o Dichiarazione sostitutiva di impegno a prendere partita iva nel caso di assegnazione dell’incarico</w:t>
      </w:r>
      <w:r w:rsidRPr="00C94FB5">
        <w:rPr>
          <w:rFonts w:asciiTheme="minorHAnsi" w:hAnsiTheme="minorHAnsi" w:cstheme="minorHAnsi"/>
          <w:sz w:val="22"/>
          <w:szCs w:val="22"/>
        </w:rPr>
        <w:t>.</w:t>
      </w:r>
    </w:p>
    <w:p w14:paraId="51126DF1" w14:textId="1F0A51A2" w:rsidR="0016013C" w:rsidRDefault="0016013C" w:rsidP="001601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EA69CC" w14:textId="77777777" w:rsidR="0040533F" w:rsidRPr="00C94FB5" w:rsidRDefault="0040533F" w:rsidP="0016013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109A94" w14:textId="2ECED625" w:rsidR="005B2FA6" w:rsidRPr="00C94FB5" w:rsidRDefault="005B2FA6" w:rsidP="0016013C">
      <w:pPr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____________________</w:t>
      </w:r>
      <w:r w:rsidR="00FB5FD5" w:rsidRPr="00C94FB5">
        <w:rPr>
          <w:rFonts w:asciiTheme="minorHAnsi" w:hAnsiTheme="minorHAnsi" w:cstheme="minorHAnsi"/>
          <w:sz w:val="22"/>
          <w:szCs w:val="22"/>
        </w:rPr>
        <w:t>__________</w:t>
      </w:r>
      <w:r w:rsidRPr="00C94FB5">
        <w:rPr>
          <w:rFonts w:asciiTheme="minorHAnsi" w:hAnsiTheme="minorHAnsi" w:cstheme="minorHAnsi"/>
          <w:sz w:val="22"/>
          <w:szCs w:val="22"/>
        </w:rPr>
        <w:t>____                                                                  ________________________</w:t>
      </w:r>
    </w:p>
    <w:p w14:paraId="44740085" w14:textId="18D57234" w:rsidR="00156996" w:rsidRPr="00C94FB5" w:rsidRDefault="0016013C" w:rsidP="001E1319">
      <w:pPr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C94FB5">
        <w:rPr>
          <w:rFonts w:asciiTheme="minorHAnsi" w:hAnsiTheme="minorHAnsi" w:cstheme="minorHAnsi"/>
          <w:sz w:val="22"/>
          <w:szCs w:val="22"/>
        </w:rPr>
        <w:t>(luogo e data</w:t>
      </w:r>
      <w:r w:rsidR="00FB5FD5" w:rsidRPr="00C94FB5">
        <w:rPr>
          <w:rFonts w:asciiTheme="minorHAnsi" w:hAnsiTheme="minorHAnsi" w:cstheme="minorHAnsi"/>
          <w:sz w:val="22"/>
          <w:szCs w:val="22"/>
        </w:rPr>
        <w:t>)</w:t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</w:r>
      <w:r w:rsidR="00FB5FD5" w:rsidRPr="00C94FB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C94FB5">
        <w:rPr>
          <w:rFonts w:asciiTheme="minorHAnsi" w:hAnsiTheme="minorHAnsi" w:cstheme="minorHAnsi"/>
          <w:sz w:val="22"/>
          <w:szCs w:val="22"/>
        </w:rPr>
        <w:t>(firma)</w:t>
      </w:r>
    </w:p>
    <w:sectPr w:rsidR="00156996" w:rsidRPr="00C94FB5" w:rsidSect="00B75B17">
      <w:headerReference w:type="default" r:id="rId8"/>
      <w:footerReference w:type="first" r:id="rId9"/>
      <w:pgSz w:w="11907" w:h="16840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9FE5F" w14:textId="77777777" w:rsidR="008E4BED" w:rsidRDefault="008E4BED">
      <w:r>
        <w:separator/>
      </w:r>
    </w:p>
  </w:endnote>
  <w:endnote w:type="continuationSeparator" w:id="0">
    <w:p w14:paraId="3CA82EA8" w14:textId="77777777" w:rsidR="008E4BED" w:rsidRDefault="008E4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E099" w14:textId="77777777" w:rsidR="0016013C" w:rsidRDefault="0016013C">
    <w:pPr>
      <w:pStyle w:val="Pidipagina"/>
      <w:rPr>
        <w:rFonts w:ascii="Verdana" w:hAnsi="Verdana"/>
        <w:sz w:val="10"/>
      </w:rPr>
    </w:pPr>
  </w:p>
  <w:p w14:paraId="17822E18" w14:textId="77777777" w:rsidR="0016013C" w:rsidRDefault="0016013C">
    <w:pPr>
      <w:pStyle w:val="Pidipagina"/>
      <w:rPr>
        <w:rFonts w:ascii="Verdana" w:hAnsi="Verdana"/>
        <w:sz w:val="14"/>
      </w:rPr>
    </w:pPr>
  </w:p>
  <w:p w14:paraId="782F0065" w14:textId="77777777" w:rsidR="0016013C" w:rsidRDefault="0016013C">
    <w:pPr>
      <w:pStyle w:val="Pidipagina"/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68AB0" w14:textId="77777777" w:rsidR="008E4BED" w:rsidRDefault="008E4BED">
      <w:r>
        <w:separator/>
      </w:r>
    </w:p>
  </w:footnote>
  <w:footnote w:type="continuationSeparator" w:id="0">
    <w:p w14:paraId="5A723044" w14:textId="77777777" w:rsidR="008E4BED" w:rsidRDefault="008E4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E1108" w14:textId="77777777" w:rsidR="0016013C" w:rsidRDefault="0016013C">
    <w:pPr>
      <w:pStyle w:val="Intestazione"/>
    </w:pPr>
  </w:p>
  <w:p w14:paraId="05701243" w14:textId="77777777" w:rsidR="0016013C" w:rsidRDefault="0016013C">
    <w:pPr>
      <w:pStyle w:val="Intestazione"/>
    </w:pPr>
  </w:p>
  <w:p w14:paraId="37794A37" w14:textId="4FC7412E" w:rsidR="0016013C" w:rsidRDefault="00812612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E39174" wp14:editId="013563B6">
              <wp:simplePos x="0" y="0"/>
              <wp:positionH relativeFrom="column">
                <wp:posOffset>5755005</wp:posOffset>
              </wp:positionH>
              <wp:positionV relativeFrom="paragraph">
                <wp:posOffset>15240</wp:posOffset>
              </wp:positionV>
              <wp:extent cx="977265" cy="631190"/>
              <wp:effectExtent l="1905" t="0" r="1905" b="127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7265" cy="631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CD192A" w14:textId="2A1C7447" w:rsidR="0016013C" w:rsidRDefault="0016013C"/>
                      </w:txbxContent>
                    </wps:txbx>
                    <wps:bodyPr rot="0" vert="horz" wrap="square" lIns="91440" tIns="36000" rIns="10800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E39174" id="Rectangle 1" o:spid="_x0000_s1026" style="position:absolute;margin-left:453.15pt;margin-top:1.2pt;width:76.95pt;height:49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RER3wEAAJcDAAAOAAAAZHJzL2Uyb0RvYy54bWysU9tu2zAMfR+wfxD0vthO06Qx4hRFiw4D&#10;unVAtw+QZckWZosapcTOvn6Ucukub8NeBF6kw3NIanM7DT3bK/QGbMWLWc6ZshIaY9uKf/3y+O6G&#10;Mx+EbUQPVlX8oDy/3b59sxldqebQQd8oZARifTm6inchuDLLvOzUIPwMnLKU1ICDCORimzUoRkIf&#10;+mye58tsBGwcglTeU/ThmOTbhK+1kuFZa68C6ytO3EI6MZ11PLPtRpQtCtcZeaIh/oHFIIyloheo&#10;BxEE26H5C2owEsGDDjMJQwZaG6mSBlJT5H+oeemEU0kLNce7S5v8/4OVn/Yv7jNG6t49gfzmmYX7&#10;TthW3SHC2CnRULkiNiobnS8vD6Lj6Smrx4/Q0GjFLkDqwaRxiICkjk2p1YdLq9UUmKTgerWaL685&#10;k5RaXhXFOo0iE+X5sUMf3isYWDQqjjTJBC72Tz5EMqI8X4m1LDyavk/T7O1vAboYI4l85BtXw5dh&#10;qie6Hc0amgPJQDguBy0zGR3gD85GWoyK++87gYqz/oOlVqyLxSJuUnKulnlODianyG+SVydvcb2a&#10;U0pYSVgVD2fzPhzXb+fQtB2VKpIuC3fUP22StldaJ+I0/ST5tKlxvX71063X/7T9CQAA//8DAFBL&#10;AwQUAAYACAAAACEABqCKh+AAAAAKAQAADwAAAGRycy9kb3ducmV2LnhtbEyPzU7DMBCE70i8g7VI&#10;XBC1E1BUQpwKKiGBBAdaDhy38ZIE/BNstwl9epwT3GY1o5lvq9VkNDuQD72zErKFAEa2caq3rYS3&#10;7cPlEliIaBVqZ0nCDwVY1acnFZbKjfaVDpvYslRiQ4kSuhiHkvPQdGQwLNxANnkfzhuM6fQtVx7H&#10;VG40z4UouMHepoUOB1p31Hxt9kbC98t6a/zzhTuq+yfM/PvnqB+PUp6fTXe3wCJN8S8MM35Chzox&#10;7dzeqsC0hBtRXKWohPwa2OyLQuTAdrPKlsDriv9/of4FAAD//wMAUEsBAi0AFAAGAAgAAAAhALaD&#10;OJL+AAAA4QEAABMAAAAAAAAAAAAAAAAAAAAAAFtDb250ZW50X1R5cGVzXS54bWxQSwECLQAUAAYA&#10;CAAAACEAOP0h/9YAAACUAQAACwAAAAAAAAAAAAAAAAAvAQAAX3JlbHMvLnJlbHNQSwECLQAUAAYA&#10;CAAAACEAdvUREd8BAACXAwAADgAAAAAAAAAAAAAAAAAuAgAAZHJzL2Uyb0RvYy54bWxQSwECLQAU&#10;AAYACAAAACEABqCKh+AAAAAKAQAADwAAAAAAAAAAAAAAAAA5BAAAZHJzL2Rvd25yZXYueG1sUEsF&#10;BgAAAAAEAAQA8wAAAEYFAAAAAA==&#10;" filled="f" stroked="f">
              <v:textbox inset=",1mm,3mm">
                <w:txbxContent>
                  <w:p w14:paraId="59CD192A" w14:textId="2A1C7447" w:rsidR="0016013C" w:rsidRDefault="0016013C"/>
                </w:txbxContent>
              </v:textbox>
            </v:rect>
          </w:pict>
        </mc:Fallback>
      </mc:AlternateContent>
    </w:r>
    <w:r w:rsidR="0016013C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3F8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02E698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2CE29D6"/>
    <w:multiLevelType w:val="hybridMultilevel"/>
    <w:tmpl w:val="2022194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735C7"/>
    <w:multiLevelType w:val="hybridMultilevel"/>
    <w:tmpl w:val="EDF2E614"/>
    <w:lvl w:ilvl="0" w:tplc="0410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16FCD"/>
    <w:multiLevelType w:val="hybridMultilevel"/>
    <w:tmpl w:val="6B5E646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0F26D6"/>
    <w:multiLevelType w:val="hybridMultilevel"/>
    <w:tmpl w:val="557AA746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A71EA"/>
    <w:multiLevelType w:val="hybridMultilevel"/>
    <w:tmpl w:val="934661DA"/>
    <w:lvl w:ilvl="0" w:tplc="B56A117E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AAD7034"/>
    <w:multiLevelType w:val="hybridMultilevel"/>
    <w:tmpl w:val="ED90731E"/>
    <w:lvl w:ilvl="0" w:tplc="714601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46957BB"/>
    <w:multiLevelType w:val="hybridMultilevel"/>
    <w:tmpl w:val="0A8E586A"/>
    <w:lvl w:ilvl="0" w:tplc="09369C4E">
      <w:numFmt w:val="bullet"/>
      <w:lvlText w:val="-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295C3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41372F8E"/>
    <w:multiLevelType w:val="hybridMultilevel"/>
    <w:tmpl w:val="DA104166"/>
    <w:lvl w:ilvl="0" w:tplc="87F4170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5DF4CE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5FC0892"/>
    <w:multiLevelType w:val="hybridMultilevel"/>
    <w:tmpl w:val="06D2EDB6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9A6939"/>
    <w:multiLevelType w:val="hybridMultilevel"/>
    <w:tmpl w:val="9D82EFCC"/>
    <w:lvl w:ilvl="0" w:tplc="0EA89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CD792E"/>
    <w:multiLevelType w:val="hybridMultilevel"/>
    <w:tmpl w:val="54967860"/>
    <w:lvl w:ilvl="0" w:tplc="0A48C2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4A4915F8"/>
    <w:multiLevelType w:val="hybridMultilevel"/>
    <w:tmpl w:val="99EC621E"/>
    <w:lvl w:ilvl="0" w:tplc="00C4C8D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462DF"/>
    <w:multiLevelType w:val="hybridMultilevel"/>
    <w:tmpl w:val="48C03A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8C09A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26218C"/>
    <w:multiLevelType w:val="hybridMultilevel"/>
    <w:tmpl w:val="6FA0A90A"/>
    <w:lvl w:ilvl="0" w:tplc="9D8232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0841425"/>
    <w:multiLevelType w:val="hybridMultilevel"/>
    <w:tmpl w:val="0B8409DC"/>
    <w:lvl w:ilvl="0" w:tplc="0410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54033F81"/>
    <w:multiLevelType w:val="hybridMultilevel"/>
    <w:tmpl w:val="3926CA78"/>
    <w:lvl w:ilvl="0" w:tplc="4EF6B66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AD7"/>
    <w:multiLevelType w:val="hybridMultilevel"/>
    <w:tmpl w:val="EE7A847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D7525D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5E702BB2"/>
    <w:multiLevelType w:val="hybridMultilevel"/>
    <w:tmpl w:val="EEE20D40"/>
    <w:lvl w:ilvl="0" w:tplc="E1B6A0D0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61710778"/>
    <w:multiLevelType w:val="hybridMultilevel"/>
    <w:tmpl w:val="679AD91C"/>
    <w:lvl w:ilvl="0" w:tplc="FD566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D97323"/>
    <w:multiLevelType w:val="hybridMultilevel"/>
    <w:tmpl w:val="C87A6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E74470"/>
    <w:multiLevelType w:val="hybridMultilevel"/>
    <w:tmpl w:val="2746128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A6A3FD6"/>
    <w:multiLevelType w:val="hybridMultilevel"/>
    <w:tmpl w:val="1AD48C50"/>
    <w:lvl w:ilvl="0" w:tplc="C82264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1B3056"/>
    <w:multiLevelType w:val="hybridMultilevel"/>
    <w:tmpl w:val="C678A65E"/>
    <w:lvl w:ilvl="0" w:tplc="2220AFD4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E7C6BEF"/>
    <w:multiLevelType w:val="hybridMultilevel"/>
    <w:tmpl w:val="5A468C00"/>
    <w:lvl w:ilvl="0" w:tplc="05FABA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F317EC8"/>
    <w:multiLevelType w:val="hybridMultilevel"/>
    <w:tmpl w:val="01A8D8E0"/>
    <w:lvl w:ilvl="0" w:tplc="B9DCE3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1B4226"/>
    <w:multiLevelType w:val="hybridMultilevel"/>
    <w:tmpl w:val="726C2762"/>
    <w:lvl w:ilvl="0" w:tplc="6518D62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456903"/>
    <w:multiLevelType w:val="hybridMultilevel"/>
    <w:tmpl w:val="D1F8957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49231852">
    <w:abstractNumId w:val="25"/>
  </w:num>
  <w:num w:numId="2" w16cid:durableId="17721639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3986240">
    <w:abstractNumId w:val="9"/>
  </w:num>
  <w:num w:numId="4" w16cid:durableId="1169515964">
    <w:abstractNumId w:val="0"/>
  </w:num>
  <w:num w:numId="5" w16cid:durableId="443303147">
    <w:abstractNumId w:val="11"/>
  </w:num>
  <w:num w:numId="6" w16cid:durableId="2124378462">
    <w:abstractNumId w:val="1"/>
  </w:num>
  <w:num w:numId="7" w16cid:durableId="1604653812">
    <w:abstractNumId w:val="21"/>
  </w:num>
  <w:num w:numId="8" w16cid:durableId="863982796">
    <w:abstractNumId w:val="29"/>
  </w:num>
  <w:num w:numId="9" w16cid:durableId="2052920940">
    <w:abstractNumId w:val="8"/>
  </w:num>
  <w:num w:numId="10" w16cid:durableId="671641515">
    <w:abstractNumId w:val="23"/>
  </w:num>
  <w:num w:numId="11" w16cid:durableId="2107574050">
    <w:abstractNumId w:val="14"/>
  </w:num>
  <w:num w:numId="12" w16cid:durableId="336008406">
    <w:abstractNumId w:val="17"/>
  </w:num>
  <w:num w:numId="13" w16cid:durableId="1093435169">
    <w:abstractNumId w:val="20"/>
  </w:num>
  <w:num w:numId="14" w16cid:durableId="1070273667">
    <w:abstractNumId w:val="31"/>
  </w:num>
  <w:num w:numId="15" w16cid:durableId="1513759108">
    <w:abstractNumId w:val="19"/>
  </w:num>
  <w:num w:numId="16" w16cid:durableId="1245383153">
    <w:abstractNumId w:val="30"/>
  </w:num>
  <w:num w:numId="17" w16cid:durableId="20214629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55750955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518204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8096314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9471584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90668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7401636">
    <w:abstractNumId w:val="13"/>
  </w:num>
  <w:num w:numId="24" w16cid:durableId="1087262524">
    <w:abstractNumId w:val="26"/>
  </w:num>
  <w:num w:numId="25" w16cid:durableId="111245765">
    <w:abstractNumId w:val="2"/>
  </w:num>
  <w:num w:numId="26" w16cid:durableId="917713328">
    <w:abstractNumId w:val="3"/>
  </w:num>
  <w:num w:numId="27" w16cid:durableId="878321348">
    <w:abstractNumId w:val="24"/>
  </w:num>
  <w:num w:numId="28" w16cid:durableId="2118524776">
    <w:abstractNumId w:val="12"/>
  </w:num>
  <w:num w:numId="29" w16cid:durableId="1633444121">
    <w:abstractNumId w:val="16"/>
  </w:num>
  <w:num w:numId="30" w16cid:durableId="108009454">
    <w:abstractNumId w:val="7"/>
  </w:num>
  <w:num w:numId="31" w16cid:durableId="14853134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37059407">
    <w:abstractNumId w:val="5"/>
  </w:num>
  <w:num w:numId="33" w16cid:durableId="15082071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5"/>
    <w:rsid w:val="0001175A"/>
    <w:rsid w:val="0001528F"/>
    <w:rsid w:val="00021ECC"/>
    <w:rsid w:val="000237F3"/>
    <w:rsid w:val="00027411"/>
    <w:rsid w:val="00034404"/>
    <w:rsid w:val="00036A19"/>
    <w:rsid w:val="0004453B"/>
    <w:rsid w:val="000536E8"/>
    <w:rsid w:val="00060E1F"/>
    <w:rsid w:val="00063008"/>
    <w:rsid w:val="00066BCF"/>
    <w:rsid w:val="00067D2C"/>
    <w:rsid w:val="0009600E"/>
    <w:rsid w:val="000A0D2F"/>
    <w:rsid w:val="000A325E"/>
    <w:rsid w:val="000A6F9B"/>
    <w:rsid w:val="000C7093"/>
    <w:rsid w:val="000C7E5D"/>
    <w:rsid w:val="000D668B"/>
    <w:rsid w:val="000D668D"/>
    <w:rsid w:val="000D783B"/>
    <w:rsid w:val="00101723"/>
    <w:rsid w:val="00114497"/>
    <w:rsid w:val="00114C74"/>
    <w:rsid w:val="00134AC1"/>
    <w:rsid w:val="0014349C"/>
    <w:rsid w:val="00146874"/>
    <w:rsid w:val="00152DE7"/>
    <w:rsid w:val="00156996"/>
    <w:rsid w:val="00157A74"/>
    <w:rsid w:val="0016013C"/>
    <w:rsid w:val="001647E0"/>
    <w:rsid w:val="001672D6"/>
    <w:rsid w:val="00194E7E"/>
    <w:rsid w:val="00197DB6"/>
    <w:rsid w:val="001B6300"/>
    <w:rsid w:val="001C2914"/>
    <w:rsid w:val="001C4764"/>
    <w:rsid w:val="001C55B5"/>
    <w:rsid w:val="001C6EE4"/>
    <w:rsid w:val="001D4176"/>
    <w:rsid w:val="001D4942"/>
    <w:rsid w:val="001D6741"/>
    <w:rsid w:val="001E0F98"/>
    <w:rsid w:val="001E1319"/>
    <w:rsid w:val="001F078A"/>
    <w:rsid w:val="001F5B56"/>
    <w:rsid w:val="00200589"/>
    <w:rsid w:val="00225755"/>
    <w:rsid w:val="00230945"/>
    <w:rsid w:val="002323CD"/>
    <w:rsid w:val="00235FAA"/>
    <w:rsid w:val="00245971"/>
    <w:rsid w:val="002544B5"/>
    <w:rsid w:val="002639FE"/>
    <w:rsid w:val="0029512E"/>
    <w:rsid w:val="002973A7"/>
    <w:rsid w:val="002A4B02"/>
    <w:rsid w:val="002A7514"/>
    <w:rsid w:val="002D0B35"/>
    <w:rsid w:val="002E6F11"/>
    <w:rsid w:val="002F69C3"/>
    <w:rsid w:val="003131C2"/>
    <w:rsid w:val="003261B5"/>
    <w:rsid w:val="00326CBF"/>
    <w:rsid w:val="0034101D"/>
    <w:rsid w:val="00342F1F"/>
    <w:rsid w:val="003628BA"/>
    <w:rsid w:val="003703F4"/>
    <w:rsid w:val="00370DAE"/>
    <w:rsid w:val="003747B4"/>
    <w:rsid w:val="003859BF"/>
    <w:rsid w:val="0039193D"/>
    <w:rsid w:val="00395E09"/>
    <w:rsid w:val="003A6841"/>
    <w:rsid w:val="003C4474"/>
    <w:rsid w:val="003D62F8"/>
    <w:rsid w:val="003F1609"/>
    <w:rsid w:val="003F583A"/>
    <w:rsid w:val="003F7EE8"/>
    <w:rsid w:val="00400288"/>
    <w:rsid w:val="004010A3"/>
    <w:rsid w:val="00401847"/>
    <w:rsid w:val="0040533F"/>
    <w:rsid w:val="00406C6D"/>
    <w:rsid w:val="004232CF"/>
    <w:rsid w:val="004256B3"/>
    <w:rsid w:val="0042648F"/>
    <w:rsid w:val="00431327"/>
    <w:rsid w:val="004368AF"/>
    <w:rsid w:val="00443D2F"/>
    <w:rsid w:val="004440B9"/>
    <w:rsid w:val="00452AC8"/>
    <w:rsid w:val="00455EFC"/>
    <w:rsid w:val="00456313"/>
    <w:rsid w:val="00463ECF"/>
    <w:rsid w:val="00475DAA"/>
    <w:rsid w:val="004829BD"/>
    <w:rsid w:val="00487627"/>
    <w:rsid w:val="004A7718"/>
    <w:rsid w:val="004B5569"/>
    <w:rsid w:val="004B64E6"/>
    <w:rsid w:val="004C4BD9"/>
    <w:rsid w:val="004D30A9"/>
    <w:rsid w:val="004E6E2A"/>
    <w:rsid w:val="005023DC"/>
    <w:rsid w:val="005128E0"/>
    <w:rsid w:val="00516F05"/>
    <w:rsid w:val="00522ADE"/>
    <w:rsid w:val="00523249"/>
    <w:rsid w:val="00553E29"/>
    <w:rsid w:val="00570EE2"/>
    <w:rsid w:val="00577C8F"/>
    <w:rsid w:val="005871FB"/>
    <w:rsid w:val="00592183"/>
    <w:rsid w:val="005935EE"/>
    <w:rsid w:val="005A245B"/>
    <w:rsid w:val="005A36B1"/>
    <w:rsid w:val="005A4EBF"/>
    <w:rsid w:val="005B2B8A"/>
    <w:rsid w:val="005B2FA6"/>
    <w:rsid w:val="005B3184"/>
    <w:rsid w:val="005D1D3D"/>
    <w:rsid w:val="005D38E1"/>
    <w:rsid w:val="005D5B19"/>
    <w:rsid w:val="005F1B4C"/>
    <w:rsid w:val="0061266E"/>
    <w:rsid w:val="006212A4"/>
    <w:rsid w:val="006313F5"/>
    <w:rsid w:val="00632E9C"/>
    <w:rsid w:val="006422B9"/>
    <w:rsid w:val="006534B1"/>
    <w:rsid w:val="00664E3B"/>
    <w:rsid w:val="00666397"/>
    <w:rsid w:val="00686083"/>
    <w:rsid w:val="00686826"/>
    <w:rsid w:val="006A7321"/>
    <w:rsid w:val="006C6729"/>
    <w:rsid w:val="006E2097"/>
    <w:rsid w:val="006E2D25"/>
    <w:rsid w:val="00700159"/>
    <w:rsid w:val="00712B91"/>
    <w:rsid w:val="007261AE"/>
    <w:rsid w:val="007271C0"/>
    <w:rsid w:val="00733ABB"/>
    <w:rsid w:val="00784E6B"/>
    <w:rsid w:val="007A1CB4"/>
    <w:rsid w:val="007A2767"/>
    <w:rsid w:val="007B1FA4"/>
    <w:rsid w:val="007C2814"/>
    <w:rsid w:val="007E5BAE"/>
    <w:rsid w:val="007F4F44"/>
    <w:rsid w:val="007F7350"/>
    <w:rsid w:val="00812612"/>
    <w:rsid w:val="00815D8C"/>
    <w:rsid w:val="00821B00"/>
    <w:rsid w:val="00832D68"/>
    <w:rsid w:val="00833B0B"/>
    <w:rsid w:val="00850ABC"/>
    <w:rsid w:val="008631AC"/>
    <w:rsid w:val="00865D2E"/>
    <w:rsid w:val="00877FE5"/>
    <w:rsid w:val="008832A7"/>
    <w:rsid w:val="00883E26"/>
    <w:rsid w:val="0088443F"/>
    <w:rsid w:val="008B3E9A"/>
    <w:rsid w:val="008D2FE8"/>
    <w:rsid w:val="008D46D6"/>
    <w:rsid w:val="008D63B8"/>
    <w:rsid w:val="008E4BED"/>
    <w:rsid w:val="008F27D5"/>
    <w:rsid w:val="00904B3C"/>
    <w:rsid w:val="00904EF8"/>
    <w:rsid w:val="00906627"/>
    <w:rsid w:val="009148D7"/>
    <w:rsid w:val="00924CF5"/>
    <w:rsid w:val="009313FD"/>
    <w:rsid w:val="009318DD"/>
    <w:rsid w:val="009339FE"/>
    <w:rsid w:val="00937247"/>
    <w:rsid w:val="00963506"/>
    <w:rsid w:val="00980DCB"/>
    <w:rsid w:val="00983476"/>
    <w:rsid w:val="00984F07"/>
    <w:rsid w:val="00985C12"/>
    <w:rsid w:val="00993E9E"/>
    <w:rsid w:val="009C6C2C"/>
    <w:rsid w:val="009D6F1A"/>
    <w:rsid w:val="009F0BA7"/>
    <w:rsid w:val="009F23BD"/>
    <w:rsid w:val="00A06BAF"/>
    <w:rsid w:val="00A13C3E"/>
    <w:rsid w:val="00A17DE3"/>
    <w:rsid w:val="00A31743"/>
    <w:rsid w:val="00A46300"/>
    <w:rsid w:val="00A53FFA"/>
    <w:rsid w:val="00A60BA0"/>
    <w:rsid w:val="00A754C2"/>
    <w:rsid w:val="00A76EC2"/>
    <w:rsid w:val="00A80D34"/>
    <w:rsid w:val="00A813AB"/>
    <w:rsid w:val="00A82DAC"/>
    <w:rsid w:val="00A832EA"/>
    <w:rsid w:val="00A95349"/>
    <w:rsid w:val="00AA2ED4"/>
    <w:rsid w:val="00AA40D2"/>
    <w:rsid w:val="00AA552C"/>
    <w:rsid w:val="00AA7FFA"/>
    <w:rsid w:val="00AC7EEA"/>
    <w:rsid w:val="00AD5F34"/>
    <w:rsid w:val="00AF3670"/>
    <w:rsid w:val="00AF5D5F"/>
    <w:rsid w:val="00B07985"/>
    <w:rsid w:val="00B155B7"/>
    <w:rsid w:val="00B233D5"/>
    <w:rsid w:val="00B2452A"/>
    <w:rsid w:val="00B36592"/>
    <w:rsid w:val="00B42A70"/>
    <w:rsid w:val="00B54438"/>
    <w:rsid w:val="00B57C97"/>
    <w:rsid w:val="00B65ADE"/>
    <w:rsid w:val="00B75B17"/>
    <w:rsid w:val="00B803C6"/>
    <w:rsid w:val="00B87B94"/>
    <w:rsid w:val="00BB0D8E"/>
    <w:rsid w:val="00BC0913"/>
    <w:rsid w:val="00BC1256"/>
    <w:rsid w:val="00BC1413"/>
    <w:rsid w:val="00BD452F"/>
    <w:rsid w:val="00BE16D8"/>
    <w:rsid w:val="00BE41AA"/>
    <w:rsid w:val="00BF1F7E"/>
    <w:rsid w:val="00C0165F"/>
    <w:rsid w:val="00C20021"/>
    <w:rsid w:val="00C50E4E"/>
    <w:rsid w:val="00C57A11"/>
    <w:rsid w:val="00C65925"/>
    <w:rsid w:val="00C67A56"/>
    <w:rsid w:val="00C71257"/>
    <w:rsid w:val="00C71311"/>
    <w:rsid w:val="00C74E5B"/>
    <w:rsid w:val="00C818BA"/>
    <w:rsid w:val="00C94FB5"/>
    <w:rsid w:val="00CA1F2C"/>
    <w:rsid w:val="00CE4F2C"/>
    <w:rsid w:val="00D018EF"/>
    <w:rsid w:val="00D01FA9"/>
    <w:rsid w:val="00D02C69"/>
    <w:rsid w:val="00D04256"/>
    <w:rsid w:val="00D10966"/>
    <w:rsid w:val="00D14711"/>
    <w:rsid w:val="00D27057"/>
    <w:rsid w:val="00D35D96"/>
    <w:rsid w:val="00D366BD"/>
    <w:rsid w:val="00D47301"/>
    <w:rsid w:val="00D55921"/>
    <w:rsid w:val="00D56672"/>
    <w:rsid w:val="00D7325C"/>
    <w:rsid w:val="00D80E5A"/>
    <w:rsid w:val="00D80E66"/>
    <w:rsid w:val="00D81203"/>
    <w:rsid w:val="00DA1686"/>
    <w:rsid w:val="00DA38DD"/>
    <w:rsid w:val="00DA590D"/>
    <w:rsid w:val="00DB79E4"/>
    <w:rsid w:val="00DC1789"/>
    <w:rsid w:val="00DC2209"/>
    <w:rsid w:val="00DC478A"/>
    <w:rsid w:val="00DC63C2"/>
    <w:rsid w:val="00DD08DE"/>
    <w:rsid w:val="00DE2174"/>
    <w:rsid w:val="00DE30BA"/>
    <w:rsid w:val="00DF761E"/>
    <w:rsid w:val="00E02018"/>
    <w:rsid w:val="00E144BF"/>
    <w:rsid w:val="00E231CF"/>
    <w:rsid w:val="00E23598"/>
    <w:rsid w:val="00E252AC"/>
    <w:rsid w:val="00E27671"/>
    <w:rsid w:val="00E44BA5"/>
    <w:rsid w:val="00E4616F"/>
    <w:rsid w:val="00E46FF1"/>
    <w:rsid w:val="00E61031"/>
    <w:rsid w:val="00E72CA6"/>
    <w:rsid w:val="00E75E67"/>
    <w:rsid w:val="00E76A97"/>
    <w:rsid w:val="00E81022"/>
    <w:rsid w:val="00E93C86"/>
    <w:rsid w:val="00EA5304"/>
    <w:rsid w:val="00EC4BD0"/>
    <w:rsid w:val="00EE39D0"/>
    <w:rsid w:val="00EE5A80"/>
    <w:rsid w:val="00EE5BA6"/>
    <w:rsid w:val="00EE6629"/>
    <w:rsid w:val="00F33121"/>
    <w:rsid w:val="00F404AF"/>
    <w:rsid w:val="00F45EA0"/>
    <w:rsid w:val="00F535C7"/>
    <w:rsid w:val="00F57057"/>
    <w:rsid w:val="00F71D26"/>
    <w:rsid w:val="00F8244B"/>
    <w:rsid w:val="00F95183"/>
    <w:rsid w:val="00F954D0"/>
    <w:rsid w:val="00FA12AD"/>
    <w:rsid w:val="00FA4EA7"/>
    <w:rsid w:val="00FA7C83"/>
    <w:rsid w:val="00FB5FD5"/>
    <w:rsid w:val="00FC686E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A6BAF7"/>
  <w15:docId w15:val="{211C2B42-C5E0-4296-9956-95B6FCDF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3E9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13C3E"/>
    <w:pPr>
      <w:keepNext/>
      <w:widowControl w:val="0"/>
      <w:tabs>
        <w:tab w:val="left" w:pos="0"/>
        <w:tab w:val="left" w:pos="2272"/>
        <w:tab w:val="left" w:pos="4546"/>
        <w:tab w:val="left" w:pos="6819"/>
      </w:tabs>
      <w:jc w:val="both"/>
      <w:outlineLvl w:val="0"/>
    </w:pPr>
    <w:rPr>
      <w:b/>
      <w:sz w:val="26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13C3E"/>
    <w:pPr>
      <w:keepNext/>
      <w:tabs>
        <w:tab w:val="left" w:pos="0"/>
        <w:tab w:val="left" w:pos="2272"/>
        <w:tab w:val="left" w:pos="4546"/>
        <w:tab w:val="left" w:pos="6819"/>
      </w:tabs>
      <w:spacing w:line="360" w:lineRule="auto"/>
      <w:jc w:val="both"/>
      <w:outlineLvl w:val="1"/>
    </w:pPr>
    <w:rPr>
      <w:rFonts w:ascii="GoudySans" w:hAnsi="GoudySans"/>
      <w:i/>
      <w:kern w:val="26"/>
      <w:sz w:val="22"/>
      <w:szCs w:val="20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locked/>
    <w:rsid w:val="005935E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locked/>
    <w:rsid w:val="005935E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13C3E"/>
    <w:rPr>
      <w:rFonts w:cs="Times New Roman"/>
      <w:b/>
      <w:snapToGrid w:val="0"/>
      <w:sz w:val="26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A13C3E"/>
    <w:rPr>
      <w:rFonts w:ascii="GoudySans" w:hAnsi="GoudySans" w:cs="Times New Roman"/>
      <w:i/>
      <w:kern w:val="26"/>
      <w:sz w:val="22"/>
    </w:rPr>
  </w:style>
  <w:style w:type="paragraph" w:styleId="Intestazione">
    <w:name w:val="header"/>
    <w:basedOn w:val="Normale"/>
    <w:link w:val="IntestazioneCarattere"/>
    <w:rsid w:val="008B3E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A51A2"/>
    <w:rPr>
      <w:sz w:val="24"/>
      <w:szCs w:val="24"/>
    </w:rPr>
  </w:style>
  <w:style w:type="paragraph" w:styleId="Pidipagina">
    <w:name w:val="footer"/>
    <w:basedOn w:val="Normale"/>
    <w:link w:val="PidipaginaCarattere"/>
    <w:rsid w:val="008B3E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A51A2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rsid w:val="008B3E9A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197DB6"/>
    <w:pPr>
      <w:ind w:left="720"/>
      <w:contextualSpacing/>
    </w:pPr>
  </w:style>
  <w:style w:type="paragraph" w:customStyle="1" w:styleId="Normale1">
    <w:name w:val="Normale1"/>
    <w:basedOn w:val="Normale"/>
    <w:uiPriority w:val="99"/>
    <w:rsid w:val="008D2FE8"/>
    <w:pPr>
      <w:spacing w:after="200" w:line="260" w:lineRule="atLeast"/>
    </w:pPr>
    <w:rPr>
      <w:rFonts w:ascii="Arial" w:hAnsi="Arial" w:cs="Arial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rsid w:val="00D02C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D02C69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99"/>
    <w:rsid w:val="00A13C3E"/>
    <w:pPr>
      <w:spacing w:line="360" w:lineRule="auto"/>
    </w:pPr>
    <w:rPr>
      <w:rFonts w:ascii="Americana BT" w:hAnsi="Americana BT"/>
      <w:sz w:val="22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A13C3E"/>
    <w:rPr>
      <w:rFonts w:ascii="Americana BT" w:hAnsi="Americana BT" w:cs="Times New Roman"/>
      <w:sz w:val="22"/>
    </w:rPr>
  </w:style>
  <w:style w:type="paragraph" w:customStyle="1" w:styleId="correzioniaggiunte">
    <w:name w:val="correzioni &amp; aggiunte"/>
    <w:basedOn w:val="Normale"/>
    <w:uiPriority w:val="99"/>
    <w:rsid w:val="00A13C3E"/>
    <w:pPr>
      <w:widowControl w:val="0"/>
      <w:tabs>
        <w:tab w:val="left" w:pos="0"/>
        <w:tab w:val="center" w:pos="5529"/>
      </w:tabs>
      <w:spacing w:after="120"/>
      <w:ind w:left="397" w:right="397"/>
      <w:jc w:val="both"/>
    </w:pPr>
    <w:rPr>
      <w:rFonts w:ascii="Americana BT" w:hAnsi="Americana BT"/>
      <w:i/>
      <w:color w:val="FF0000"/>
      <w:sz w:val="28"/>
      <w:szCs w:val="20"/>
    </w:rPr>
  </w:style>
  <w:style w:type="paragraph" w:styleId="Titolo">
    <w:name w:val="Title"/>
    <w:basedOn w:val="Normale"/>
    <w:link w:val="TitoloCarattere"/>
    <w:uiPriority w:val="99"/>
    <w:qFormat/>
    <w:rsid w:val="00A13C3E"/>
    <w:pPr>
      <w:spacing w:line="360" w:lineRule="auto"/>
      <w:jc w:val="center"/>
    </w:pPr>
    <w:rPr>
      <w:rFonts w:ascii="Americana BT" w:hAnsi="Americana BT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A13C3E"/>
    <w:rPr>
      <w:rFonts w:ascii="Americana BT" w:hAnsi="Americana BT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F954D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954D0"/>
    <w:rPr>
      <w:rFonts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71D2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71D26"/>
    <w:rPr>
      <w:rFonts w:cs="Times New Roman"/>
      <w:sz w:val="24"/>
      <w:szCs w:val="24"/>
    </w:rPr>
  </w:style>
  <w:style w:type="paragraph" w:styleId="Testodelblocco">
    <w:name w:val="Block Text"/>
    <w:basedOn w:val="Normale"/>
    <w:uiPriority w:val="99"/>
    <w:rsid w:val="00F71D26"/>
    <w:pPr>
      <w:spacing w:line="360" w:lineRule="auto"/>
      <w:ind w:left="900" w:right="1178"/>
      <w:jc w:val="both"/>
    </w:pPr>
    <w:rPr>
      <w:rFonts w:ascii="Garamond" w:hAnsi="Garamond"/>
    </w:rPr>
  </w:style>
  <w:style w:type="paragraph" w:customStyle="1" w:styleId="tx">
    <w:name w:val="tx"/>
    <w:basedOn w:val="Normale"/>
    <w:uiPriority w:val="99"/>
    <w:rsid w:val="00F71D26"/>
    <w:pPr>
      <w:spacing w:before="20" w:after="20"/>
    </w:pPr>
  </w:style>
  <w:style w:type="paragraph" w:customStyle="1" w:styleId="ListParagraph1">
    <w:name w:val="List Paragraph1"/>
    <w:basedOn w:val="Normale"/>
    <w:uiPriority w:val="99"/>
    <w:rsid w:val="00067D2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95E0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5935E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semiHidden/>
    <w:rsid w:val="005935EE"/>
    <w:rPr>
      <w:rFonts w:ascii="Calibri" w:eastAsia="Times New Roman" w:hAnsi="Calibri" w:cs="Times New Roman"/>
      <w:b/>
      <w:bCs/>
      <w:sz w:val="28"/>
      <w:szCs w:val="28"/>
    </w:rPr>
  </w:style>
  <w:style w:type="character" w:styleId="Numeropagina">
    <w:name w:val="page number"/>
    <w:basedOn w:val="Carpredefinitoparagrafo"/>
    <w:rsid w:val="005935EE"/>
  </w:style>
  <w:style w:type="paragraph" w:styleId="Rientrocorpodeltesto">
    <w:name w:val="Body Text Indent"/>
    <w:basedOn w:val="Normale"/>
    <w:link w:val="RientrocorpodeltestoCarattere"/>
    <w:rsid w:val="005935E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935EE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6E2D2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2D2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2D25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2D2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2D25"/>
    <w:rPr>
      <w:b/>
      <w:bCs/>
    </w:rPr>
  </w:style>
  <w:style w:type="paragraph" w:customStyle="1" w:styleId="Default">
    <w:name w:val="Default"/>
    <w:rsid w:val="007261A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p19">
    <w:name w:val="p19"/>
    <w:basedOn w:val="Normale"/>
    <w:uiPriority w:val="99"/>
    <w:rsid w:val="0040533F"/>
    <w:pPr>
      <w:widowControl w:val="0"/>
      <w:tabs>
        <w:tab w:val="left" w:pos="345"/>
        <w:tab w:val="left" w:pos="674"/>
      </w:tabs>
      <w:autoSpaceDE w:val="0"/>
      <w:autoSpaceDN w:val="0"/>
      <w:adjustRightInd w:val="0"/>
      <w:ind w:left="674" w:hanging="329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48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5D8D6-A741-4032-B409-B169F7644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1 inc. GESTIRE MGN</vt:lpstr>
    </vt:vector>
  </TitlesOfParts>
  <Company>YR</Company>
  <LinksUpToDate>false</LinksUpToDate>
  <CharactersWithSpaces>3297</CharactersWithSpaces>
  <SharedDoc>false</SharedDoc>
  <HLinks>
    <vt:vector size="6" baseType="variant">
      <vt:variant>
        <vt:i4>1900664</vt:i4>
      </vt:variant>
      <vt:variant>
        <vt:i4>0</vt:i4>
      </vt:variant>
      <vt:variant>
        <vt:i4>0</vt:i4>
      </vt:variant>
      <vt:variant>
        <vt:i4>5</vt:i4>
      </vt:variant>
      <vt:variant>
        <vt:lpwstr>mailto:lavorareinersaf@ersaf.lombardia.it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1 inc. GESTIRE MGN</dc:title>
  <dc:creator>Manuela Panzera</dc:creator>
  <cp:lastModifiedBy>Colombo Lucia</cp:lastModifiedBy>
  <cp:revision>3</cp:revision>
  <cp:lastPrinted>2014-11-25T16:00:00Z</cp:lastPrinted>
  <dcterms:created xsi:type="dcterms:W3CDTF">2022-10-11T10:22:00Z</dcterms:created>
  <dcterms:modified xsi:type="dcterms:W3CDTF">2022-10-11T10:27:00Z</dcterms:modified>
</cp:coreProperties>
</file>