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EE39D0" w:rsidRPr="00EE39D0">
        <w:rPr>
          <w:sz w:val="20"/>
          <w:szCs w:val="20"/>
        </w:rPr>
        <w:t>lavorareinersaf@pec.regione.lombardia.it</w:t>
      </w:r>
    </w:p>
    <w:p w14:paraId="4DE1425B" w14:textId="77777777" w:rsidR="007E5BAE" w:rsidRPr="0016013C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55BB7865" w14:textId="6FAC4A6B" w:rsidR="003D62F8" w:rsidRPr="0016013C" w:rsidRDefault="005B2FA6" w:rsidP="00D76A8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>per il conferimento di n. 1 incarico di prestazione professionale esterna</w:t>
      </w:r>
      <w:r w:rsidR="00FA12AD" w:rsidRPr="00FA12AD">
        <w:rPr>
          <w:b/>
          <w:w w:val="108"/>
          <w:sz w:val="22"/>
          <w:szCs w:val="22"/>
        </w:rPr>
        <w:t xml:space="preserve"> per </w:t>
      </w:r>
      <w:r w:rsidR="00EC11BA" w:rsidRPr="00EC11BA">
        <w:rPr>
          <w:b/>
          <w:sz w:val="22"/>
          <w:szCs w:val="22"/>
        </w:rPr>
        <w:t>redazione Studio di fattibilità per la certificazione forestale di proprietà pubbliche comunali lombarde</w:t>
      </w:r>
      <w:r w:rsidR="00EC11BA" w:rsidRPr="0016013C">
        <w:rPr>
          <w:b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EC11BA">
        <w:rPr>
          <w:b/>
          <w:sz w:val="22"/>
          <w:szCs w:val="22"/>
        </w:rPr>
        <w:t>9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20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D76A81" w:rsidRDefault="0016013C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D76A81" w:rsidRDefault="007E5BAE" w:rsidP="004C4BD9">
      <w:pPr>
        <w:tabs>
          <w:tab w:val="left" w:pos="4962"/>
        </w:tabs>
        <w:spacing w:before="80" w:after="80"/>
        <w:jc w:val="both"/>
        <w:rPr>
          <w:sz w:val="16"/>
          <w:szCs w:val="16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12AF0EF6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essere in possesso della cittadinanza italiana, </w:t>
      </w:r>
      <w:r w:rsidR="00D76A81" w:rsidRPr="00870C94">
        <w:rPr>
          <w:sz w:val="22"/>
          <w:szCs w:val="22"/>
        </w:rPr>
        <w:t>di altro Stato Membro dell’U.E o Extra UE</w:t>
      </w:r>
      <w:r w:rsidRPr="00D163B6">
        <w:rPr>
          <w:sz w:val="22"/>
          <w:szCs w:val="22"/>
        </w:rPr>
        <w:t>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6608AF0C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r w:rsidR="00EC11BA" w:rsidRPr="000D783B">
        <w:rPr>
          <w:sz w:val="22"/>
          <w:szCs w:val="22"/>
        </w:rPr>
        <w:t>all’incarico</w:t>
      </w:r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D76A81" w:rsidRDefault="007E5BAE" w:rsidP="007E5BAE">
      <w:pPr>
        <w:spacing w:before="80" w:after="80"/>
        <w:ind w:left="360"/>
        <w:jc w:val="both"/>
        <w:rPr>
          <w:sz w:val="16"/>
          <w:szCs w:val="16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6A81" w:rsidRDefault="00D7325C" w:rsidP="00D7325C">
      <w:pPr>
        <w:jc w:val="both"/>
        <w:rPr>
          <w:sz w:val="16"/>
          <w:szCs w:val="16"/>
        </w:rPr>
      </w:pPr>
    </w:p>
    <w:p w14:paraId="2D2A3451" w14:textId="7F3F4A6A" w:rsidR="0044063E" w:rsidRDefault="00D7325C" w:rsidP="00D7325C">
      <w:pPr>
        <w:jc w:val="both"/>
        <w:rPr>
          <w:sz w:val="22"/>
          <w:szCs w:val="22"/>
        </w:rPr>
      </w:pPr>
      <w:r w:rsidRPr="0044063E">
        <w:rPr>
          <w:sz w:val="22"/>
          <w:szCs w:val="22"/>
        </w:rPr>
        <w:t xml:space="preserve">di partecipare alla procedura selettiva per il conferimento di un incarico di prestazione professionale esterna per </w:t>
      </w:r>
      <w:r w:rsidR="00EC11BA" w:rsidRPr="00EC11BA">
        <w:rPr>
          <w:sz w:val="22"/>
          <w:szCs w:val="22"/>
        </w:rPr>
        <w:t>redazione Studio di fattibilità per la certificazione forestale di proprietà pubbliche comunali lombarde</w:t>
      </w:r>
      <w:r w:rsidR="0044063E">
        <w:rPr>
          <w:sz w:val="22"/>
          <w:szCs w:val="22"/>
        </w:rPr>
        <w:t>.</w:t>
      </w:r>
    </w:p>
    <w:p w14:paraId="2DB9769D" w14:textId="77777777" w:rsidR="0044063E" w:rsidRPr="00D76A81" w:rsidRDefault="0044063E" w:rsidP="00D7325C">
      <w:pPr>
        <w:jc w:val="both"/>
        <w:rPr>
          <w:sz w:val="16"/>
          <w:szCs w:val="16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  <w:bookmarkStart w:id="0" w:name="_GoBack"/>
      <w:bookmarkEnd w:id="0"/>
    </w:p>
    <w:p w14:paraId="3F80D2C2" w14:textId="38C2FBAC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44063E">
        <w:rPr>
          <w:sz w:val="22"/>
          <w:szCs w:val="22"/>
        </w:rPr>
        <w:t>8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7DDAE1B9" w14:textId="77777777" w:rsidR="0016013C" w:rsidRPr="00D163B6" w:rsidRDefault="0016013C" w:rsidP="0016013C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57070C69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(luogo e </w:t>
      </w:r>
      <w:proofErr w:type="gramStart"/>
      <w:r w:rsidRPr="00D163B6">
        <w:rPr>
          <w:sz w:val="22"/>
          <w:szCs w:val="22"/>
        </w:rPr>
        <w:t xml:space="preserve">data)   </w:t>
      </w:r>
      <w:proofErr w:type="gramEnd"/>
      <w:r w:rsidRPr="00D163B6">
        <w:rPr>
          <w:sz w:val="22"/>
          <w:szCs w:val="22"/>
        </w:rPr>
        <w:t xml:space="preserve">                                                                                                          (firma)</w:t>
      </w:r>
    </w:p>
    <w:p w14:paraId="44740085" w14:textId="77777777" w:rsidR="00156996" w:rsidRDefault="00156996" w:rsidP="00A17DE3">
      <w:pPr>
        <w:tabs>
          <w:tab w:val="left" w:pos="4962"/>
        </w:tabs>
        <w:jc w:val="both"/>
      </w:pPr>
    </w:p>
    <w:sectPr w:rsidR="00156996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D45A6" w14:textId="77777777" w:rsidR="002A4614" w:rsidRDefault="002A4614">
      <w:r>
        <w:separator/>
      </w:r>
    </w:p>
  </w:endnote>
  <w:endnote w:type="continuationSeparator" w:id="0">
    <w:p w14:paraId="7736E412" w14:textId="77777777" w:rsidR="002A4614" w:rsidRDefault="002A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459D9" w14:textId="77777777" w:rsidR="002A4614" w:rsidRDefault="002A4614">
      <w:r>
        <w:separator/>
      </w:r>
    </w:p>
  </w:footnote>
  <w:footnote w:type="continuationSeparator" w:id="0">
    <w:p w14:paraId="464EC475" w14:textId="77777777" w:rsidR="002A4614" w:rsidRDefault="002A4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562EEDA9" w:rsidR="0016013C" w:rsidRDefault="00D05D6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C55E495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F7979" w14:textId="77777777" w:rsidR="0016013C" w:rsidRDefault="0016013C">
    <w:pPr>
      <w:pStyle w:val="Intestazione"/>
    </w:pPr>
  </w:p>
  <w:p w14:paraId="1273F12C" w14:textId="5F4682BC" w:rsidR="0016013C" w:rsidRDefault="00D05D6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71E452B9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2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WZuAIAALc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19"/>
  </w:num>
  <w:num w:numId="8">
    <w:abstractNumId w:val="27"/>
  </w:num>
  <w:num w:numId="9">
    <w:abstractNumId w:val="7"/>
  </w:num>
  <w:num w:numId="10">
    <w:abstractNumId w:val="21"/>
  </w:num>
  <w:num w:numId="11">
    <w:abstractNumId w:val="13"/>
  </w:num>
  <w:num w:numId="12">
    <w:abstractNumId w:val="15"/>
  </w:num>
  <w:num w:numId="13">
    <w:abstractNumId w:val="18"/>
  </w:num>
  <w:num w:numId="14">
    <w:abstractNumId w:val="29"/>
  </w:num>
  <w:num w:numId="15">
    <w:abstractNumId w:val="17"/>
  </w:num>
  <w:num w:numId="16">
    <w:abstractNumId w:val="2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4"/>
  </w:num>
  <w:num w:numId="25">
    <w:abstractNumId w:val="2"/>
  </w:num>
  <w:num w:numId="26">
    <w:abstractNumId w:val="3"/>
  </w:num>
  <w:num w:numId="27">
    <w:abstractNumId w:val="22"/>
  </w:num>
  <w:num w:numId="28">
    <w:abstractNumId w:val="11"/>
  </w:num>
  <w:num w:numId="29">
    <w:abstractNumId w:val="14"/>
  </w:num>
  <w:num w:numId="30">
    <w:abstractNumId w:val="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614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063E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D167C"/>
    <w:rsid w:val="006E2097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A0CC9"/>
    <w:rsid w:val="00BA3D5F"/>
    <w:rsid w:val="00BB0D8E"/>
    <w:rsid w:val="00BC0913"/>
    <w:rsid w:val="00BC1256"/>
    <w:rsid w:val="00BC1413"/>
    <w:rsid w:val="00BD452F"/>
    <w:rsid w:val="00BE16D8"/>
    <w:rsid w:val="00BF1F7E"/>
    <w:rsid w:val="00C0165F"/>
    <w:rsid w:val="00C12142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05D68"/>
    <w:rsid w:val="00D10966"/>
    <w:rsid w:val="00D14711"/>
    <w:rsid w:val="00D27057"/>
    <w:rsid w:val="00D339E4"/>
    <w:rsid w:val="00D35D96"/>
    <w:rsid w:val="00D366BD"/>
    <w:rsid w:val="00D47301"/>
    <w:rsid w:val="00D55921"/>
    <w:rsid w:val="00D56672"/>
    <w:rsid w:val="00D7325C"/>
    <w:rsid w:val="00D76A81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11BA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01A8-1E7E-4B60-914B-AD02EC85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3199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2020-07-20T13:21:00Z</dcterms:created>
  <dcterms:modified xsi:type="dcterms:W3CDTF">2020-07-20T13:41:00Z</dcterms:modified>
</cp:coreProperties>
</file>